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99" w:rsidRDefault="00684699" w:rsidP="00AD313F">
      <w:pPr>
        <w:pBdr>
          <w:top w:val="dashDotStroked" w:sz="24" w:space="1" w:color="FF0000"/>
          <w:left w:val="dashDotStroked" w:sz="24" w:space="4" w:color="FF0000"/>
          <w:bottom w:val="dashDotStroked" w:sz="24" w:space="1" w:color="FF0000"/>
          <w:right w:val="dashDotStroked" w:sz="24" w:space="4" w:color="FF0000"/>
        </w:pBdr>
        <w:shd w:val="clear" w:color="auto" w:fill="FFFFFF"/>
        <w:autoSpaceDE w:val="0"/>
        <w:autoSpaceDN w:val="0"/>
        <w:adjustRightInd w:val="0"/>
        <w:ind w:left="-624" w:right="-680" w:firstLine="720"/>
        <w:jc w:val="center"/>
        <w:outlineLvl w:val="2"/>
        <w:rPr>
          <w:b/>
          <w:bCs/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</w:rPr>
        <w:t>ZARDUSHTIYLIK</w:t>
      </w:r>
    </w:p>
    <w:p w:rsidR="001738B1" w:rsidRPr="00684699" w:rsidRDefault="001738B1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b/>
          <w:bCs/>
          <w:color w:val="000000"/>
          <w:sz w:val="28"/>
          <w:szCs w:val="28"/>
        </w:rPr>
        <w:t xml:space="preserve">7.1. </w:t>
      </w:r>
      <w:r w:rsidR="00684699">
        <w:rPr>
          <w:b/>
          <w:bCs/>
          <w:color w:val="000000"/>
          <w:sz w:val="28"/>
          <w:szCs w:val="28"/>
        </w:rPr>
        <w:t>ZARDUSHTIYLIK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DININING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PAYDO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BO’LISHI</w:t>
      </w:r>
    </w:p>
    <w:p w:rsidR="001738B1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Bundan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qariyb</w:t>
      </w:r>
      <w:r w:rsidR="001738B1" w:rsidRPr="00684699">
        <w:rPr>
          <w:color w:val="000000"/>
          <w:sz w:val="28"/>
          <w:szCs w:val="28"/>
        </w:rPr>
        <w:t xml:space="preserve"> 2600 </w:t>
      </w:r>
      <w:r>
        <w:rPr>
          <w:color w:val="000000"/>
          <w:sz w:val="28"/>
          <w:szCs w:val="28"/>
        </w:rPr>
        <w:t>yil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muqaddam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hozirgi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Osis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hududida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ulu</w:t>
      </w:r>
      <w:r w:rsidR="000D636E">
        <w:rPr>
          <w:color w:val="000000"/>
          <w:sz w:val="28"/>
          <w:szCs w:val="28"/>
        </w:rPr>
        <w:t>G’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tarixiy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shaxs</w:t>
      </w:r>
      <w:r w:rsidR="001738B1" w:rsidRPr="00684699">
        <w:rPr>
          <w:color w:val="000000"/>
          <w:sz w:val="28"/>
          <w:szCs w:val="28"/>
        </w:rPr>
        <w:t xml:space="preserve"> -- </w:t>
      </w:r>
      <w:r>
        <w:rPr>
          <w:color w:val="000000"/>
          <w:sz w:val="28"/>
          <w:szCs w:val="28"/>
        </w:rPr>
        <w:t>ilohietchi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faylasuf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shoir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tabiatshunos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jahon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xalqlariga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vatandoshimiz</w:t>
      </w:r>
      <w:r w:rsidR="001738B1" w:rsidRPr="00684699">
        <w:rPr>
          <w:color w:val="000000"/>
          <w:sz w:val="28"/>
          <w:szCs w:val="28"/>
        </w:rPr>
        <w:t xml:space="preserve"> -</w:t>
      </w:r>
      <w:r>
        <w:rPr>
          <w:color w:val="000000"/>
          <w:sz w:val="28"/>
          <w:szCs w:val="28"/>
        </w:rPr>
        <w:t>Zardusht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Sepitoma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dunega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kelgan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738B1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miloddan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avval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gi</w:t>
      </w:r>
      <w:r w:rsidR="001738B1" w:rsidRPr="00684699">
        <w:rPr>
          <w:color w:val="000000"/>
          <w:sz w:val="28"/>
          <w:szCs w:val="28"/>
        </w:rPr>
        <w:t xml:space="preserve"> 589—512 </w:t>
      </w:r>
      <w:r>
        <w:rPr>
          <w:color w:val="000000"/>
          <w:sz w:val="28"/>
          <w:szCs w:val="28"/>
        </w:rPr>
        <w:t>yillar</w:t>
      </w:r>
      <w:r w:rsidR="001738B1" w:rsidRPr="00684699">
        <w:rPr>
          <w:color w:val="000000"/>
          <w:sz w:val="28"/>
          <w:szCs w:val="28"/>
        </w:rPr>
        <w:t>).</w:t>
      </w:r>
    </w:p>
    <w:p w:rsidR="001738B1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Diniy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rivoyatlarcha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Zardusht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Navruz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kunlarining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kohinlar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boshchiligida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ichimlik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1738B1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Xaoma</w:t>
      </w:r>
      <w:r w:rsidR="001738B1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taysrlashga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kirishgan</w:t>
      </w:r>
      <w:r w:rsidR="001738B1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YErta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pal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lasida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daryodan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suv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qir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oqqa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tushgan</w:t>
      </w:r>
      <w:r w:rsidR="001738B1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Suv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olib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bulgach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bir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yula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tahoratini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yangilaetgan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dushtning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kuziga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qir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oqda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turgan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porloq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xilqat</w:t>
      </w:r>
      <w:r w:rsidR="001738B1" w:rsidRPr="00684699">
        <w:rPr>
          <w:color w:val="000000"/>
          <w:sz w:val="28"/>
          <w:szCs w:val="28"/>
        </w:rPr>
        <w:t xml:space="preserve"> -«</w:t>
      </w:r>
      <w:r>
        <w:rPr>
          <w:color w:val="000000"/>
          <w:sz w:val="28"/>
          <w:szCs w:val="28"/>
        </w:rPr>
        <w:t>Voxumana</w:t>
      </w:r>
      <w:r w:rsidR="001738B1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kurinadi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sehrli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nuriga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yergasha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di</w:t>
      </w:r>
      <w:r w:rsidR="001738B1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Nihoyat</w:t>
      </w:r>
      <w:r w:rsidR="001738B1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ulug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huzuriga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boradi</w:t>
      </w:r>
      <w:r w:rsidR="001738B1" w:rsidRPr="00684699">
        <w:rPr>
          <w:color w:val="000000"/>
          <w:sz w:val="28"/>
          <w:szCs w:val="28"/>
        </w:rPr>
        <w:t>.</w:t>
      </w:r>
    </w:p>
    <w:p w:rsidR="00100824" w:rsidRPr="00684699" w:rsidRDefault="00684699" w:rsidP="00104E3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uzining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borliqni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yaratgan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yekani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haqidagi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bildirish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sidan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tanlaganini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aytadi</w:t>
      </w:r>
      <w:r w:rsidR="001738B1" w:rsidRPr="00684699">
        <w:rPr>
          <w:color w:val="000000"/>
          <w:sz w:val="28"/>
          <w:szCs w:val="28"/>
        </w:rPr>
        <w:t>. (</w:t>
      </w:r>
      <w:r>
        <w:rPr>
          <w:color w:val="000000"/>
          <w:sz w:val="28"/>
          <w:szCs w:val="28"/>
        </w:rPr>
        <w:t>Bu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vaqtda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</w:t>
      </w:r>
      <w:r w:rsidR="001738B1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dusht</w:t>
      </w:r>
      <w:r w:rsidR="001738B1" w:rsidRPr="00684699">
        <w:rPr>
          <w:color w:val="000000"/>
          <w:sz w:val="28"/>
          <w:szCs w:val="28"/>
        </w:rPr>
        <w:t xml:space="preserve"> 40 </w:t>
      </w:r>
      <w:r>
        <w:rPr>
          <w:color w:val="000000"/>
          <w:sz w:val="28"/>
          <w:szCs w:val="28"/>
        </w:rPr>
        <w:t>yoshga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tulgan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738B1" w:rsidRPr="00684699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</w:rPr>
        <w:t>SHu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boshlab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ambariga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aylanadi</w:t>
      </w:r>
      <w:r w:rsidR="001738B1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YEndi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qavmlari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Axuramzada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targib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yeta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boshlaydi</w:t>
      </w:r>
      <w:r w:rsidR="001738B1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Buning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="001738B1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Gatlar</w:t>
      </w:r>
      <w:r w:rsidR="001738B1"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Xatlar</w:t>
      </w:r>
      <w:r w:rsidR="001738B1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="001738B1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qushiq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aytishga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muljallangan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shs’rlar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yaratadi</w:t>
      </w:r>
      <w:r w:rsidR="00100824" w:rsidRPr="00684699">
        <w:rPr>
          <w:color w:val="000000"/>
          <w:sz w:val="28"/>
          <w:szCs w:val="28"/>
        </w:rPr>
        <w:t>.</w:t>
      </w:r>
    </w:p>
    <w:p w:rsidR="00100824" w:rsidRPr="00684699" w:rsidRDefault="00100824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 xml:space="preserve">40 </w:t>
      </w:r>
      <w:r w:rsidR="00684699">
        <w:rPr>
          <w:color w:val="000000"/>
          <w:sz w:val="28"/>
          <w:szCs w:val="28"/>
        </w:rPr>
        <w:t>sshida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avvalgi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kupxudochilik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tasavvurlariga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hamda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tabiat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hodisalariga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si</w:t>
      </w:r>
      <w:r w:rsidR="000D636E">
        <w:rPr>
          <w:color w:val="000000"/>
          <w:sz w:val="28"/>
          <w:szCs w:val="28"/>
        </w:rPr>
        <w:t>G’</w:t>
      </w:r>
      <w:r w:rsidR="00684699">
        <w:rPr>
          <w:color w:val="000000"/>
          <w:sz w:val="28"/>
          <w:szCs w:val="28"/>
        </w:rPr>
        <w:t>inish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ye’tiqodlariga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chiqib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yakkaxudochilikka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asos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langan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kitobiy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- </w:t>
      </w:r>
      <w:r w:rsidR="00684699"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dinini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yarat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gan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dastlab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mahalliy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qabilaviy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dinlarning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rohiblaridan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biri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yedi</w:t>
      </w:r>
      <w:r w:rsidRPr="00684699">
        <w:rPr>
          <w:color w:val="000000"/>
          <w:sz w:val="28"/>
          <w:szCs w:val="28"/>
        </w:rPr>
        <w:t>.</w:t>
      </w:r>
    </w:p>
    <w:p w:rsidR="00100824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Ayni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zamon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ibtidoiy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munosabatlar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urnini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sinfiy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jamiyat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qadimiy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latchilik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asoslari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yegallaettan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biroq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mahalliy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qabi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laviy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jamiyat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taraqkiyotining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bosqichiga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tusqinlik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qiluvchi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aylanib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Jamiyat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taraqqiyotining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bosqichi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uzi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tula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shakllanishi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mafkuraga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muhtoj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Bundan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tashqari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murakkab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ulkaning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qabilalarini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birlashtirish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ularni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</w:t>
      </w:r>
      <w:r w:rsidR="00100824" w:rsidRPr="00684699">
        <w:rPr>
          <w:color w:val="000000"/>
          <w:sz w:val="28"/>
          <w:szCs w:val="28"/>
        </w:rPr>
        <w:t>^</w:t>
      </w:r>
      <w:r>
        <w:rPr>
          <w:color w:val="000000"/>
          <w:sz w:val="28"/>
          <w:szCs w:val="28"/>
        </w:rPr>
        <w:t>lashgan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davlatchilik</w:t>
      </w:r>
      <w:r w:rsidR="00100824" w:rsidRPr="00684699">
        <w:rPr>
          <w:color w:val="000000"/>
          <w:sz w:val="28"/>
          <w:szCs w:val="28"/>
        </w:rPr>
        <w:t xml:space="preserve"> 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oyasi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atrofida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uyushti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zaruriyati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tugilgan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Janubi</w:t>
      </w:r>
      <w:r w:rsidR="00100824" w:rsidRPr="00684699">
        <w:rPr>
          <w:color w:val="000000"/>
          <w:sz w:val="28"/>
          <w:szCs w:val="28"/>
        </w:rPr>
        <w:t>-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arbiy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Osibda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manchilikka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inqirozga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uchrabtgani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utroqlik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qaror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topaet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gani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oriladigan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dshqonchilik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chorvachilik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hunarmandchilik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yetaytgani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yangi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shaharlar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qishloqlar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bunsd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bulaytganligi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utroqlik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jihatdan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afzal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kurinishi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xaraktsrli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SHunday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turmush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tarzini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barqaror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qilish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odamlarga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xalqlarga</w:t>
      </w:r>
      <w:r w:rsidR="00100824" w:rsidRPr="00684699">
        <w:rPr>
          <w:color w:val="000000"/>
          <w:sz w:val="28"/>
          <w:szCs w:val="28"/>
        </w:rPr>
        <w:t xml:space="preserve"> 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oyatda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kulfat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ksltirabtgan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aksariyat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bosqinchilik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kuchmanchilikka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habtiy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yehtiyojga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yehtisjni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ko’p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anglab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donishmand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buldi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inqirozdan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qutulish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xalqlar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qabilalarni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birlashtirib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yagona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davlatchi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likka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yerishishning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birdan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yuli</w:t>
      </w:r>
      <w:r w:rsidR="00100824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yakkaxudo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likka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utishdan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bildi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ongli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faoliyatini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hastini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ish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ladi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maqsad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yulidagi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halok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buldi</w:t>
      </w:r>
      <w:r w:rsidR="00100824" w:rsidRPr="00684699">
        <w:rPr>
          <w:color w:val="000000"/>
          <w:sz w:val="28"/>
          <w:szCs w:val="28"/>
        </w:rPr>
        <w:t>.</w:t>
      </w:r>
    </w:p>
    <w:p w:rsidR="00100824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YAgona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ishonishgina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jamiyatni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yangi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taraqqiet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bosqichiga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kutara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oladi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deb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hisoblardi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>.</w:t>
      </w:r>
    </w:p>
    <w:p w:rsidR="00100824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Zardushtiylikning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vatani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Markaziy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OsiSdir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faktning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riligini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</w:p>
    <w:p w:rsidR="00100824" w:rsidRPr="00684699" w:rsidRDefault="00100824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- 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isbotlaydi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CHunonchi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dinning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muqaddas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— 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 w:rsidR="00684699">
        <w:rPr>
          <w:color w:val="000000"/>
          <w:sz w:val="28"/>
          <w:szCs w:val="28"/>
        </w:rPr>
        <w:t>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yakkayu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yagona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xudo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Axu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ramazda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yaratgan</w:t>
      </w:r>
      <w:r w:rsidRPr="00684699">
        <w:rPr>
          <w:color w:val="000000"/>
          <w:sz w:val="28"/>
          <w:szCs w:val="28"/>
        </w:rPr>
        <w:t xml:space="preserve"> 16 </w:t>
      </w:r>
      <w:r w:rsidR="00684699">
        <w:rPr>
          <w:color w:val="000000"/>
          <w:sz w:val="28"/>
          <w:szCs w:val="28"/>
        </w:rPr>
        <w:t>mamlakatdan</w:t>
      </w:r>
      <w:r w:rsidRPr="00684699">
        <w:rPr>
          <w:color w:val="000000"/>
          <w:sz w:val="28"/>
          <w:szCs w:val="28"/>
        </w:rPr>
        <w:t xml:space="preserve"> 9 </w:t>
      </w:r>
      <w:r w:rsidR="00684699">
        <w:rPr>
          <w:color w:val="000000"/>
          <w:sz w:val="28"/>
          <w:szCs w:val="28"/>
        </w:rPr>
        <w:t>tasining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nomi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Ja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nubi</w:t>
      </w:r>
      <w:r w:rsidRPr="00684699">
        <w:rPr>
          <w:color w:val="000000"/>
          <w:sz w:val="28"/>
          <w:szCs w:val="28"/>
        </w:rPr>
        <w:t>-</w:t>
      </w:r>
      <w:r w:rsidR="000D636E">
        <w:rPr>
          <w:color w:val="000000"/>
          <w:sz w:val="28"/>
          <w:szCs w:val="28"/>
        </w:rPr>
        <w:t>G’</w:t>
      </w:r>
      <w:r w:rsidR="00684699">
        <w:rPr>
          <w:color w:val="000000"/>
          <w:sz w:val="28"/>
          <w:szCs w:val="28"/>
        </w:rPr>
        <w:t>arbiy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Markaziy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OsiSdagi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viloyat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shaharlardir</w:t>
      </w:r>
      <w:r w:rsidRPr="00684699">
        <w:rPr>
          <w:color w:val="000000"/>
          <w:sz w:val="28"/>
          <w:szCs w:val="28"/>
        </w:rPr>
        <w:t xml:space="preserve">. 2 </w:t>
      </w:r>
      <w:r w:rsidR="00684699"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afsonaviy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bo’lsa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 xml:space="preserve"> 5 </w:t>
      </w:r>
      <w:r w:rsidR="00684699"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Hindiston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Ozarbayjon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Armaniston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hududlariga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tu</w:t>
      </w:r>
      <w:r w:rsidR="000D636E">
        <w:rPr>
          <w:color w:val="000000"/>
          <w:sz w:val="28"/>
          <w:szCs w:val="28"/>
        </w:rPr>
        <w:t>G’</w:t>
      </w:r>
      <w:r w:rsidR="00684699">
        <w:rPr>
          <w:color w:val="000000"/>
          <w:sz w:val="28"/>
          <w:szCs w:val="28"/>
        </w:rPr>
        <w:t>ri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ksladi</w:t>
      </w:r>
      <w:r w:rsidRPr="00684699">
        <w:rPr>
          <w:color w:val="000000"/>
          <w:sz w:val="28"/>
          <w:szCs w:val="28"/>
        </w:rPr>
        <w:t>.</w:t>
      </w:r>
    </w:p>
    <w:p w:rsidR="00100824" w:rsidRPr="00684699" w:rsidRDefault="00100824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b/>
          <w:bCs/>
          <w:color w:val="000000"/>
          <w:sz w:val="28"/>
          <w:szCs w:val="28"/>
        </w:rPr>
        <w:t>7.2. «</w:t>
      </w:r>
      <w:r w:rsidR="00684699">
        <w:rPr>
          <w:b/>
          <w:bCs/>
          <w:color w:val="000000"/>
          <w:sz w:val="28"/>
          <w:szCs w:val="28"/>
        </w:rPr>
        <w:t>AVESTO</w:t>
      </w:r>
      <w:r w:rsidRPr="00684699">
        <w:rPr>
          <w:b/>
          <w:bCs/>
          <w:color w:val="000000"/>
          <w:sz w:val="28"/>
          <w:szCs w:val="28"/>
        </w:rPr>
        <w:t xml:space="preserve">- </w:t>
      </w:r>
      <w:r w:rsidR="00684699">
        <w:rPr>
          <w:b/>
          <w:bCs/>
          <w:color w:val="000000"/>
          <w:sz w:val="28"/>
          <w:szCs w:val="28"/>
        </w:rPr>
        <w:t>ZARDUSHTIYLIK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DININING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MUQADDAS</w:t>
      </w:r>
      <w:r w:rsidR="00D0478F">
        <w:rPr>
          <w:b/>
          <w:bCs/>
          <w:color w:val="000000"/>
          <w:sz w:val="28"/>
          <w:szCs w:val="28"/>
          <w:lang w:val="en-US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KITOBI</w:t>
      </w:r>
    </w:p>
    <w:p w:rsidR="00100824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rasmiy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olishiga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qadar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orqali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ilohiy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xabarlari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Turon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YEron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zamini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xalqlari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asrlar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mida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turli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marosimlar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duolar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madhlar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sura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oyatlar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yi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ila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boshlagan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Bular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ulimidan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keyin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tuplangan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="00100824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Avssto</w:t>
      </w:r>
      <w:r w:rsidR="00100824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dsb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="00100824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urnatilgan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qat’iy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belgilangan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qoidalar</w:t>
      </w:r>
      <w:r w:rsidR="00100824" w:rsidRPr="00684699">
        <w:rPr>
          <w:color w:val="000000"/>
          <w:sz w:val="28"/>
          <w:szCs w:val="28"/>
        </w:rPr>
        <w:t>)</w:t>
      </w:r>
      <w:r w:rsidR="00100824" w:rsidRPr="00684699">
        <w:rPr>
          <w:color w:val="000000"/>
          <w:sz w:val="28"/>
          <w:szCs w:val="28"/>
          <w:vertAlign w:val="superscript"/>
        </w:rPr>
        <w:t>1</w:t>
      </w:r>
      <w:r w:rsidR="00100824" w:rsidRPr="00684699">
        <w:rPr>
          <w:color w:val="000000"/>
          <w:sz w:val="28"/>
          <w:szCs w:val="28"/>
        </w:rPr>
        <w:t>.</w:t>
      </w:r>
    </w:p>
    <w:p w:rsidR="00100824" w:rsidRPr="00684699" w:rsidRDefault="00100824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buyuk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olim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Abu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Rayhon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Beruniy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«</w:t>
      </w:r>
      <w:r w:rsidR="00684699">
        <w:rPr>
          <w:color w:val="000000"/>
          <w:sz w:val="28"/>
          <w:szCs w:val="28"/>
        </w:rPr>
        <w:t>O’tmish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xalqlardan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qolgan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edgorliklar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nomli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asarida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szib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qoldirilgan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Jumladan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asardagi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quyidagi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fikrlar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diqqatga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sazovordir</w:t>
      </w:r>
      <w:r w:rsidRPr="00684699">
        <w:rPr>
          <w:color w:val="000000"/>
          <w:sz w:val="28"/>
          <w:szCs w:val="28"/>
        </w:rPr>
        <w:t>: «</w:t>
      </w:r>
      <w:r w:rsidR="00684699">
        <w:rPr>
          <w:color w:val="000000"/>
          <w:sz w:val="28"/>
          <w:szCs w:val="28"/>
        </w:rPr>
        <w:t>Podshoh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Doro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ibn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Doro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xazinasida</w:t>
      </w:r>
      <w:r w:rsidRPr="00684699">
        <w:rPr>
          <w:color w:val="000000"/>
          <w:sz w:val="28"/>
          <w:szCs w:val="28"/>
        </w:rPr>
        <w:t xml:space="preserve"> 12 </w:t>
      </w:r>
      <w:r w:rsidR="00684699">
        <w:rPr>
          <w:color w:val="000000"/>
          <w:sz w:val="28"/>
          <w:szCs w:val="28"/>
        </w:rPr>
        <w:t>ming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qoramol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terisiga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tillo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bitilgan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nusxasi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bor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yedi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Iskandar</w:t>
      </w:r>
      <w:r w:rsidRPr="00684699">
        <w:rPr>
          <w:color w:val="000000"/>
          <w:sz w:val="28"/>
          <w:szCs w:val="28"/>
        </w:rPr>
        <w:t xml:space="preserve"> (</w:t>
      </w:r>
      <w:r w:rsidR="00684699"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 w:rsidR="00684699">
        <w:rPr>
          <w:color w:val="000000"/>
          <w:sz w:val="28"/>
          <w:szCs w:val="28"/>
        </w:rPr>
        <w:t>Makedonskiy</w:t>
      </w:r>
      <w:r w:rsidRPr="00684699">
        <w:rPr>
          <w:color w:val="000000"/>
          <w:sz w:val="28"/>
          <w:szCs w:val="28"/>
        </w:rPr>
        <w:t xml:space="preserve">) </w:t>
      </w:r>
      <w:r w:rsidR="00684699">
        <w:rPr>
          <w:color w:val="000000"/>
          <w:sz w:val="28"/>
          <w:szCs w:val="28"/>
        </w:rPr>
        <w:t>otashxonalarni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vayron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qilib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ularda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xizmat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yetuvchilarni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uldirgan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vaqtda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kuy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dirib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yubordi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SHuning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uchun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Abistoning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beshdan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uchi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yuqolib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kstdi</w:t>
      </w:r>
      <w:r w:rsidRPr="00684699">
        <w:rPr>
          <w:color w:val="000000"/>
          <w:sz w:val="28"/>
          <w:szCs w:val="28"/>
        </w:rPr>
        <w:t xml:space="preserve">». </w:t>
      </w:r>
      <w:r w:rsidR="00684699">
        <w:rPr>
          <w:color w:val="000000"/>
          <w:sz w:val="28"/>
          <w:szCs w:val="28"/>
        </w:rPr>
        <w:t>Binobarin</w:t>
      </w:r>
      <w:r w:rsidRPr="00684699">
        <w:rPr>
          <w:color w:val="000000"/>
          <w:sz w:val="28"/>
          <w:szCs w:val="28"/>
        </w:rPr>
        <w:t>, 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 w:rsidR="00684699">
        <w:rPr>
          <w:color w:val="000000"/>
          <w:sz w:val="28"/>
          <w:szCs w:val="28"/>
        </w:rPr>
        <w:t>Maksdons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kiyning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Osiyoga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qilgan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harbiy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yurishlariga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qadar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mavjud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yedi</w:t>
      </w:r>
      <w:r w:rsidRPr="00684699">
        <w:rPr>
          <w:color w:val="000000"/>
          <w:sz w:val="28"/>
          <w:szCs w:val="28"/>
        </w:rPr>
        <w:t>. 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A</w:t>
      </w:r>
      <w:r w:rsidRPr="00684699">
        <w:rPr>
          <w:color w:val="000000"/>
          <w:sz w:val="28"/>
          <w:szCs w:val="28"/>
        </w:rPr>
        <w:t>.</w:t>
      </w:r>
      <w:r w:rsidR="00684699">
        <w:rPr>
          <w:color w:val="000000"/>
          <w:sz w:val="28"/>
          <w:szCs w:val="28"/>
        </w:rPr>
        <w:t>Makedonskiy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hukmronligi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</w:t>
      </w:r>
      <w:r w:rsidRPr="00684699">
        <w:rPr>
          <w:color w:val="000000"/>
          <w:sz w:val="28"/>
          <w:szCs w:val="28"/>
        </w:rPr>
        <w:t>&gt;</w:t>
      </w:r>
      <w:r w:rsidR="00684699">
        <w:rPr>
          <w:color w:val="000000"/>
          <w:sz w:val="28"/>
          <w:szCs w:val="28"/>
        </w:rPr>
        <w:t>tagach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miloddan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avvalgi</w:t>
      </w:r>
      <w:r w:rsidRPr="00684699">
        <w:rPr>
          <w:color w:val="000000"/>
          <w:sz w:val="28"/>
          <w:szCs w:val="28"/>
        </w:rPr>
        <w:t xml:space="preserve"> 25</w:t>
      </w:r>
      <w:r w:rsidR="00684699">
        <w:rPr>
          <w:color w:val="000000"/>
          <w:sz w:val="28"/>
          <w:szCs w:val="28"/>
        </w:rPr>
        <w:t>Oyilda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arshohiylar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dav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rida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yana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tiklana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boshlangan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yangi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matnlar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bilan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tuldirilgan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Milodning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PT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asrida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yesa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sosoniylar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podshosi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SHopur</w:t>
      </w:r>
      <w:r w:rsidRPr="00684699">
        <w:rPr>
          <w:color w:val="000000"/>
          <w:sz w:val="28"/>
          <w:szCs w:val="28"/>
        </w:rPr>
        <w:t xml:space="preserve"> I </w:t>
      </w:r>
      <w:r w:rsidR="00684699">
        <w:rPr>
          <w:color w:val="000000"/>
          <w:sz w:val="28"/>
          <w:szCs w:val="28"/>
        </w:rPr>
        <w:t>davrida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holatiga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keltiril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gan</w:t>
      </w:r>
      <w:r w:rsidRPr="00684699">
        <w:rPr>
          <w:color w:val="000000"/>
          <w:sz w:val="28"/>
          <w:szCs w:val="28"/>
        </w:rPr>
        <w:t>. «</w:t>
      </w:r>
      <w:r w:rsidR="00684699">
        <w:rPr>
          <w:color w:val="000000"/>
          <w:sz w:val="28"/>
          <w:szCs w:val="28"/>
        </w:rPr>
        <w:t>Avssto</w:t>
      </w:r>
      <w:r w:rsidRPr="00684699">
        <w:rPr>
          <w:color w:val="000000"/>
          <w:sz w:val="28"/>
          <w:szCs w:val="28"/>
        </w:rPr>
        <w:t>»</w:t>
      </w:r>
      <w:r w:rsidR="00684699"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kitoblaridan</w:t>
      </w:r>
      <w:r w:rsidRPr="00684699">
        <w:rPr>
          <w:color w:val="000000"/>
          <w:sz w:val="28"/>
          <w:szCs w:val="28"/>
        </w:rPr>
        <w:t xml:space="preserve"> 3 </w:t>
      </w:r>
      <w:r w:rsidR="00684699">
        <w:rPr>
          <w:color w:val="000000"/>
          <w:sz w:val="28"/>
          <w:szCs w:val="28"/>
        </w:rPr>
        <w:t>tasi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asl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tilida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bittasi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yesa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pahlaviy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tilida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tiklangan</w:t>
      </w:r>
      <w:r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Ulkaning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arab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bosqinchilari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tomonidan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istilo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yetilishi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Islom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tarqalishi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natijasida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uning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="00100824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to</w:t>
      </w:r>
      <w:r w:rsidR="00100824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qattiq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ta’qibga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olingan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Natijada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YEron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</w:t>
      </w:r>
      <w:r w:rsidR="00100824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tiylaridan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qismi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sharqiy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ulkalarga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xususan</w:t>
      </w:r>
      <w:r w:rsidR="00100824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Hindistonga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kuchib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ketib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jon</w:t>
      </w:r>
      <w:r w:rsidR="00100824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saqlaganlar</w:t>
      </w:r>
      <w:r w:rsidR="00100824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avlodlari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hozirgi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Bombay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Gujarot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vshyuyatdarida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kelayotirlar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forslar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ba’zi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adabietlarda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pars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nafaqat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zardushtiylikni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ayni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kitobi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="001657E6"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saklab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kelmoqdalar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Biroq</w:t>
      </w:r>
      <w:r w:rsidR="001657E6" w:rsidRPr="00684699">
        <w:rPr>
          <w:color w:val="000000"/>
          <w:sz w:val="28"/>
          <w:szCs w:val="28"/>
        </w:rPr>
        <w:t>, «</w:t>
      </w:r>
      <w:r>
        <w:rPr>
          <w:color w:val="000000"/>
          <w:sz w:val="28"/>
          <w:szCs w:val="28"/>
        </w:rPr>
        <w:t>Avesto</w:t>
      </w:r>
      <w:r w:rsidR="001657E6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to’la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saqlanmagan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Uning</w:t>
      </w:r>
      <w:r w:rsidR="001657E6" w:rsidRPr="00684699">
        <w:rPr>
          <w:color w:val="000000"/>
          <w:sz w:val="28"/>
          <w:szCs w:val="28"/>
        </w:rPr>
        <w:t xml:space="preserve"> 21 </w:t>
      </w:r>
      <w:r>
        <w:rPr>
          <w:color w:val="000000"/>
          <w:sz w:val="28"/>
          <w:szCs w:val="28"/>
        </w:rPr>
        <w:t>kitobidan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marosimlar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rur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hisoblangan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odatda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asosan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diniy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jamoa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ed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olinadigan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qismlarigina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saqlangan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xo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los</w:t>
      </w:r>
      <w:r w:rsidR="001657E6"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Biz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yuqorida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Avestoshshg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qayd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o’tgan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yedik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tiklangan</w:t>
      </w:r>
      <w:r w:rsidR="001657E6" w:rsidRPr="00684699">
        <w:rPr>
          <w:color w:val="000000"/>
          <w:sz w:val="28"/>
          <w:szCs w:val="28"/>
        </w:rPr>
        <w:t xml:space="preserve"> (4 </w:t>
      </w:r>
      <w:r>
        <w:rPr>
          <w:color w:val="000000"/>
          <w:sz w:val="28"/>
          <w:szCs w:val="28"/>
        </w:rPr>
        <w:t>ta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kitoblarning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birinchisi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Vadovdot</w:t>
      </w:r>
      <w:r w:rsidR="001657E6"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Devlar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22 </w:t>
      </w:r>
      <w:r>
        <w:rPr>
          <w:color w:val="000000"/>
          <w:sz w:val="28"/>
          <w:szCs w:val="28"/>
        </w:rPr>
        <w:t>bob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bulib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asosan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savol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javoblari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muloqotlaridan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Ikkinchi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YOsin</w:t>
      </w:r>
      <w:r w:rsidR="001657E6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deb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ataladi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mazmunini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xat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lari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nomalari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eki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gatlari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tashkil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72 «</w:t>
      </w:r>
      <w:r>
        <w:rPr>
          <w:color w:val="000000"/>
          <w:sz w:val="28"/>
          <w:szCs w:val="28"/>
        </w:rPr>
        <w:t>Ha</w:t>
      </w:r>
      <w:r w:rsidR="001657E6" w:rsidRPr="00684699">
        <w:rPr>
          <w:color w:val="000000"/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>ya’ni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bashoratdan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Birinchi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bashoratda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biat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halolliklar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hukmdori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hamma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digan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qodir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haqligiga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keltirishga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duolar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mavjuddir</w:t>
      </w:r>
      <w:r w:rsidR="001657E6" w:rsidRPr="00684699">
        <w:rPr>
          <w:color w:val="000000"/>
          <w:sz w:val="28"/>
          <w:szCs w:val="28"/>
        </w:rPr>
        <w:t>.</w:t>
      </w:r>
    </w:p>
    <w:p w:rsidR="001657E6" w:rsidRPr="00684699" w:rsidRDefault="001657E6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>»</w:t>
      </w:r>
      <w:r w:rsidR="00684699"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uchinchi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«</w:t>
      </w:r>
      <w:r w:rsidR="00684699">
        <w:rPr>
          <w:color w:val="000000"/>
          <w:sz w:val="28"/>
          <w:szCs w:val="28"/>
        </w:rPr>
        <w:t>Visporat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deb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nom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langan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24 </w:t>
      </w:r>
      <w:r w:rsidR="00684699">
        <w:rPr>
          <w:color w:val="000000"/>
          <w:sz w:val="28"/>
          <w:szCs w:val="28"/>
        </w:rPr>
        <w:t>bobdan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iborat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bulib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olamni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bilishga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doir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pand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nasihatlardan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Uni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ibodat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no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mozlari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yigandisi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ham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deyishadi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U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ayni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paytda</w:t>
      </w:r>
      <w:r w:rsidRPr="00684699">
        <w:rPr>
          <w:color w:val="000000"/>
          <w:sz w:val="28"/>
          <w:szCs w:val="28"/>
        </w:rPr>
        <w:t xml:space="preserve"> «</w:t>
      </w:r>
      <w:r w:rsidR="00684699">
        <w:rPr>
          <w:color w:val="000000"/>
          <w:sz w:val="28"/>
          <w:szCs w:val="28"/>
        </w:rPr>
        <w:t>YOsin</w:t>
      </w:r>
      <w:r w:rsidRPr="00684699">
        <w:rPr>
          <w:color w:val="000000"/>
          <w:sz w:val="28"/>
          <w:szCs w:val="28"/>
        </w:rPr>
        <w:t>»</w:t>
      </w:r>
      <w:r w:rsidR="00684699">
        <w:rPr>
          <w:color w:val="000000"/>
          <w:sz w:val="28"/>
          <w:szCs w:val="28"/>
        </w:rPr>
        <w:t>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qushimcha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hisoblanadi</w:t>
      </w:r>
      <w:r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Turtinchi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kitob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Bundaxash</w:t>
      </w:r>
      <w:r w:rsidR="001657E6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deb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atalib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qadi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miy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tilida</w:t>
      </w:r>
      <w:r w:rsidR="001657E6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pahlaviy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tilida</w:t>
      </w:r>
      <w:r w:rsidR="001657E6" w:rsidRPr="00684699">
        <w:rPr>
          <w:color w:val="000000"/>
          <w:sz w:val="28"/>
          <w:szCs w:val="28"/>
        </w:rPr>
        <w:t xml:space="preserve"> -- </w:t>
      </w:r>
      <w:r>
        <w:rPr>
          <w:color w:val="000000"/>
          <w:sz w:val="28"/>
          <w:szCs w:val="28"/>
        </w:rPr>
        <w:t>ezilgan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zolim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kuchlarga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ulu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lovchi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xos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qadimiy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qo’shiqlardan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qushiqlari</w:t>
      </w:r>
      <w:r w:rsidR="001657E6" w:rsidRPr="00684699">
        <w:rPr>
          <w:color w:val="000000"/>
          <w:sz w:val="28"/>
          <w:szCs w:val="28"/>
        </w:rPr>
        <w:t xml:space="preserve"> 22 </w:t>
      </w:r>
      <w:r>
        <w:rPr>
          <w:color w:val="000000"/>
          <w:sz w:val="28"/>
          <w:szCs w:val="28"/>
        </w:rPr>
        <w:t>tadir</w:t>
      </w:r>
      <w:r w:rsidR="001657E6" w:rsidRPr="00684699">
        <w:rPr>
          <w:color w:val="000000"/>
          <w:sz w:val="28"/>
          <w:szCs w:val="28"/>
        </w:rPr>
        <w:t>.</w:t>
      </w:r>
    </w:p>
    <w:p w:rsidR="001657E6" w:rsidRPr="00684699" w:rsidRDefault="001657E6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color w:val="000000"/>
          <w:sz w:val="28"/>
          <w:szCs w:val="28"/>
        </w:rPr>
        <w:t>«</w:t>
      </w:r>
      <w:r w:rsidR="00684699">
        <w:rPr>
          <w:color w:val="000000"/>
          <w:sz w:val="28"/>
          <w:szCs w:val="28"/>
        </w:rPr>
        <w:t>Avesto</w:t>
      </w:r>
      <w:r w:rsidRPr="00684699">
        <w:rPr>
          <w:color w:val="000000"/>
          <w:sz w:val="28"/>
          <w:szCs w:val="28"/>
        </w:rPr>
        <w:t xml:space="preserve">» </w:t>
      </w:r>
      <w:r w:rsidR="00684699">
        <w:rPr>
          <w:color w:val="000000"/>
          <w:sz w:val="28"/>
          <w:szCs w:val="28"/>
        </w:rPr>
        <w:t>haqida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yeng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muhim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manba</w:t>
      </w:r>
      <w:r w:rsidRPr="00684699">
        <w:rPr>
          <w:color w:val="000000"/>
          <w:sz w:val="28"/>
          <w:szCs w:val="28"/>
        </w:rPr>
        <w:t xml:space="preserve"> IX </w:t>
      </w:r>
      <w:r w:rsidR="00684699">
        <w:rPr>
          <w:color w:val="000000"/>
          <w:sz w:val="28"/>
          <w:szCs w:val="28"/>
        </w:rPr>
        <w:t>asrga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oid</w:t>
      </w:r>
      <w:r w:rsidRPr="00684699">
        <w:rPr>
          <w:color w:val="000000"/>
          <w:sz w:val="28"/>
          <w:szCs w:val="28"/>
        </w:rPr>
        <w:t xml:space="preserve"> «</w:t>
      </w:r>
      <w:r w:rsidR="00684699">
        <w:rPr>
          <w:color w:val="000000"/>
          <w:sz w:val="28"/>
          <w:szCs w:val="28"/>
        </w:rPr>
        <w:t>Denkard</w:t>
      </w:r>
      <w:r w:rsidRPr="00684699">
        <w:rPr>
          <w:color w:val="000000"/>
          <w:sz w:val="28"/>
          <w:szCs w:val="28"/>
        </w:rPr>
        <w:t xml:space="preserve"> (</w:t>
      </w:r>
      <w:r w:rsidR="00684699">
        <w:rPr>
          <w:color w:val="000000"/>
          <w:sz w:val="28"/>
          <w:szCs w:val="28"/>
        </w:rPr>
        <w:t>Din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amallari</w:t>
      </w:r>
      <w:r w:rsidRPr="00684699">
        <w:rPr>
          <w:color w:val="000000"/>
          <w:sz w:val="28"/>
          <w:szCs w:val="28"/>
        </w:rPr>
        <w:t xml:space="preserve">) </w:t>
      </w:r>
      <w:r w:rsidR="00684699">
        <w:rPr>
          <w:color w:val="000000"/>
          <w:sz w:val="28"/>
          <w:szCs w:val="28"/>
        </w:rPr>
        <w:t>asaridir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Unda</w:t>
      </w:r>
      <w:r w:rsidRPr="00684699">
        <w:rPr>
          <w:color w:val="000000"/>
          <w:sz w:val="28"/>
          <w:szCs w:val="28"/>
        </w:rPr>
        <w:t xml:space="preserve"> «</w:t>
      </w:r>
      <w:r w:rsidR="00684699">
        <w:rPr>
          <w:color w:val="000000"/>
          <w:sz w:val="28"/>
          <w:szCs w:val="28"/>
        </w:rPr>
        <w:t>Aves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to</w:t>
      </w:r>
      <w:r w:rsidRPr="00684699">
        <w:rPr>
          <w:color w:val="000000"/>
          <w:sz w:val="28"/>
          <w:szCs w:val="28"/>
        </w:rPr>
        <w:t>»</w:t>
      </w:r>
      <w:r w:rsidR="00684699"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21 </w:t>
      </w:r>
      <w:r w:rsidR="00684699">
        <w:rPr>
          <w:color w:val="000000"/>
          <w:sz w:val="28"/>
          <w:szCs w:val="28"/>
        </w:rPr>
        <w:t>kitobi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to’la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ta’riflab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berilgan</w:t>
      </w:r>
      <w:r w:rsidRPr="00684699">
        <w:rPr>
          <w:color w:val="000000"/>
          <w:sz w:val="28"/>
          <w:szCs w:val="28"/>
        </w:rPr>
        <w:t xml:space="preserve">. </w:t>
      </w:r>
      <w:r w:rsidR="00684699">
        <w:rPr>
          <w:color w:val="000000"/>
          <w:sz w:val="28"/>
          <w:szCs w:val="28"/>
        </w:rPr>
        <w:t>Bu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ta’</w:t>
      </w:r>
      <w:r w:rsidRPr="00684699">
        <w:rPr>
          <w:color w:val="000000"/>
          <w:sz w:val="28"/>
          <w:szCs w:val="28"/>
        </w:rPr>
        <w:t xml:space="preserve">~ </w:t>
      </w:r>
      <w:r w:rsidR="00684699">
        <w:rPr>
          <w:color w:val="000000"/>
          <w:sz w:val="28"/>
          <w:szCs w:val="28"/>
        </w:rPr>
        <w:t>riflar</w:t>
      </w:r>
      <w:r w:rsidRPr="00684699">
        <w:rPr>
          <w:color w:val="000000"/>
          <w:sz w:val="28"/>
          <w:szCs w:val="28"/>
        </w:rPr>
        <w:t xml:space="preserve">: </w:t>
      </w:r>
      <w:r w:rsidR="00684699">
        <w:rPr>
          <w:color w:val="000000"/>
          <w:sz w:val="28"/>
          <w:szCs w:val="28"/>
        </w:rPr>
        <w:t>savobli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ishlar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yuriqnomasi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diniy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maro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simlar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rasm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rusumlar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qoidasi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zardushtiylik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ta’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limoti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asoslari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dunyoning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Axuramazda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tomonidan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yaratilishi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oxirat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kuni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undagi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hisob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kitob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fala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kiet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ijtimoiy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huquqiy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qonun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qoidalar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Zardusht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tu</w:t>
      </w:r>
      <w:r w:rsidR="000D636E">
        <w:rPr>
          <w:color w:val="000000"/>
          <w:sz w:val="28"/>
          <w:szCs w:val="28"/>
        </w:rPr>
        <w:t>G’</w:t>
      </w:r>
      <w:r w:rsidR="00684699">
        <w:rPr>
          <w:color w:val="000000"/>
          <w:sz w:val="28"/>
          <w:szCs w:val="28"/>
        </w:rPr>
        <w:t>shshshi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bolaligi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haq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yulini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tutish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jami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yat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a’zolarining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haq</w:t>
      </w:r>
      <w:r w:rsidRPr="00684699">
        <w:rPr>
          <w:color w:val="000000"/>
          <w:sz w:val="28"/>
          <w:szCs w:val="28"/>
        </w:rPr>
        <w:t>-</w:t>
      </w:r>
      <w:r w:rsidR="00684699">
        <w:rPr>
          <w:color w:val="000000"/>
          <w:sz w:val="28"/>
          <w:szCs w:val="28"/>
        </w:rPr>
        <w:t>huquqlari</w:t>
      </w:r>
      <w:r w:rsidRPr="00684699">
        <w:rPr>
          <w:color w:val="000000"/>
          <w:sz w:val="28"/>
          <w:szCs w:val="28"/>
        </w:rPr>
        <w:t xml:space="preserve">; </w:t>
      </w:r>
      <w:r w:rsidR="00684699">
        <w:rPr>
          <w:color w:val="000000"/>
          <w:sz w:val="28"/>
          <w:szCs w:val="28"/>
        </w:rPr>
        <w:t>devlar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jinlar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kabi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yovuz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kuchlarga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qarshi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uqiladigan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duolar</w:t>
      </w:r>
      <w:r w:rsidRPr="00684699">
        <w:rPr>
          <w:color w:val="000000"/>
          <w:sz w:val="28"/>
          <w:szCs w:val="28"/>
        </w:rPr>
        <w:t xml:space="preserve">, </w:t>
      </w:r>
      <w:r w:rsidR="00684699">
        <w:rPr>
          <w:color w:val="000000"/>
          <w:sz w:val="28"/>
          <w:szCs w:val="28"/>
        </w:rPr>
        <w:t>amallar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va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boshqalardan</w:t>
      </w:r>
      <w:r w:rsidRPr="00684699">
        <w:rPr>
          <w:color w:val="000000"/>
          <w:sz w:val="28"/>
          <w:szCs w:val="28"/>
        </w:rPr>
        <w:t xml:space="preserve"> </w:t>
      </w:r>
      <w:r w:rsidR="00684699">
        <w:rPr>
          <w:color w:val="000000"/>
          <w:sz w:val="28"/>
          <w:szCs w:val="28"/>
        </w:rPr>
        <w:t>iboratdir</w:t>
      </w:r>
      <w:r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ingliz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Dj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ger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frantsuz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olimi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ADyupperon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juda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qimmatli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ma’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lumotlar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koddirgan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Masalan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</w:t>
      </w:r>
      <w:r w:rsidR="001657E6" w:rsidRPr="0068469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Dyupperon</w:t>
      </w:r>
      <w:r w:rsidR="001657E6" w:rsidRPr="00684699">
        <w:rPr>
          <w:color w:val="000000"/>
          <w:sz w:val="28"/>
          <w:szCs w:val="28"/>
        </w:rPr>
        <w:t xml:space="preserve"> 1755 </w:t>
      </w:r>
      <w:r>
        <w:rPr>
          <w:color w:val="000000"/>
          <w:sz w:val="28"/>
          <w:szCs w:val="28"/>
        </w:rPr>
        <w:t>yil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ilmiy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safar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erdagi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tiylar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orasida</w:t>
      </w:r>
      <w:r w:rsidR="001657E6"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yil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ibodatlari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urf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odatlarini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o’rgangan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Avesto</w:t>
      </w:r>
      <w:r w:rsidR="001657E6"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fran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tsuz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tarjima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="001657E6" w:rsidRPr="00684699">
        <w:rPr>
          <w:color w:val="000000"/>
          <w:sz w:val="28"/>
          <w:szCs w:val="28"/>
        </w:rPr>
        <w:t xml:space="preserve">. 3 </w:t>
      </w:r>
      <w:r>
        <w:rPr>
          <w:color w:val="000000"/>
          <w:sz w:val="28"/>
          <w:szCs w:val="28"/>
        </w:rPr>
        <w:t>jildlik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tarjima</w:t>
      </w:r>
      <w:r w:rsidR="001657E6" w:rsidRPr="00684699">
        <w:rPr>
          <w:color w:val="000000"/>
          <w:sz w:val="28"/>
          <w:szCs w:val="28"/>
        </w:rPr>
        <w:t xml:space="preserve"> 1771 </w:t>
      </w:r>
      <w:r>
        <w:rPr>
          <w:color w:val="000000"/>
          <w:sz w:val="28"/>
          <w:szCs w:val="28"/>
        </w:rPr>
        <w:t>yilda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nashr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yetilgan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Ayni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paytda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ta’kid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lash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joizki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olimlarimizning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fikricha</w:t>
      </w:r>
      <w:r w:rsidR="001657E6" w:rsidRPr="00684699">
        <w:rPr>
          <w:color w:val="000000"/>
          <w:sz w:val="28"/>
          <w:szCs w:val="28"/>
        </w:rPr>
        <w:t>, «</w:t>
      </w:r>
      <w:r>
        <w:rPr>
          <w:color w:val="000000"/>
          <w:sz w:val="28"/>
          <w:szCs w:val="28"/>
        </w:rPr>
        <w:t>Avesto</w:t>
      </w:r>
      <w:r w:rsidR="001657E6" w:rsidRPr="00684699">
        <w:rPr>
          <w:color w:val="000000"/>
          <w:sz w:val="28"/>
          <w:szCs w:val="28"/>
        </w:rPr>
        <w:t xml:space="preserve">» 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arbiy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Evropa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YEron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Hiqdiston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tillari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orqali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bizga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etib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kelgani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undagi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nomlar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terminlar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aksariyat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hollarda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asliga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to’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kelmaydi</w:t>
      </w:r>
      <w:r w:rsidR="001657E6" w:rsidRPr="00684699">
        <w:rPr>
          <w:color w:val="000000"/>
          <w:sz w:val="28"/>
          <w:szCs w:val="28"/>
        </w:rPr>
        <w:t>. «</w:t>
      </w:r>
      <w:r>
        <w:rPr>
          <w:color w:val="000000"/>
          <w:sz w:val="28"/>
          <w:szCs w:val="28"/>
        </w:rPr>
        <w:t>Aves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to</w:t>
      </w:r>
      <w:r w:rsidR="001657E6"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dagi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turkona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jihatlar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="001657E6" w:rsidRPr="00684699">
        <w:rPr>
          <w:color w:val="000000"/>
          <w:sz w:val="28"/>
          <w:szCs w:val="28"/>
        </w:rPr>
        <w:t>.</w:t>
      </w:r>
    </w:p>
    <w:p w:rsidR="001657E6" w:rsidRPr="00684699" w:rsidRDefault="001657E6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84699">
        <w:rPr>
          <w:b/>
          <w:bCs/>
          <w:color w:val="000000"/>
          <w:sz w:val="28"/>
          <w:szCs w:val="28"/>
        </w:rPr>
        <w:t xml:space="preserve">7.3. </w:t>
      </w:r>
      <w:r w:rsidR="00684699">
        <w:rPr>
          <w:b/>
          <w:bCs/>
          <w:color w:val="000000"/>
          <w:sz w:val="28"/>
          <w:szCs w:val="28"/>
        </w:rPr>
        <w:t>ZARDUSHTIYLIK</w:t>
      </w:r>
      <w:r w:rsidRPr="00684699">
        <w:rPr>
          <w:b/>
          <w:bCs/>
          <w:color w:val="000000"/>
          <w:sz w:val="28"/>
          <w:szCs w:val="28"/>
        </w:rPr>
        <w:t xml:space="preserve"> </w:t>
      </w:r>
      <w:r w:rsidR="00684699">
        <w:rPr>
          <w:b/>
          <w:bCs/>
          <w:color w:val="000000"/>
          <w:sz w:val="28"/>
          <w:szCs w:val="28"/>
        </w:rPr>
        <w:t>TA’LIMOTI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ko’ra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="001657E6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Oliy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ibtido</w:t>
      </w:r>
      <w:r w:rsidR="001657E6" w:rsidRPr="0068469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dir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hamma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mavjudotni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yaratuvchi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boshqaruvchi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xotini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na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farzand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Axuramazdaning</w:t>
      </w:r>
      <w:r w:rsidR="001657E6" w:rsidRPr="00684699">
        <w:rPr>
          <w:color w:val="000000"/>
          <w:sz w:val="28"/>
          <w:szCs w:val="28"/>
        </w:rPr>
        <w:t xml:space="preserve"> 6 </w:t>
      </w:r>
      <w:r>
        <w:rPr>
          <w:color w:val="000000"/>
          <w:sz w:val="28"/>
          <w:szCs w:val="28"/>
        </w:rPr>
        <w:t>nafar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yaqin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erdamchisi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Bular</w:t>
      </w:r>
      <w:r w:rsidR="001657E6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Vohu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Manah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yezgu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poda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chorvani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Asha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Vahishta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yuksak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haqikat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olovni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Xshatra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Var</w:t>
      </w:r>
      <w:r w:rsidR="001657E6" w:rsidRPr="00684699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ya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munosib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qudrat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hokimiyat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ma’danlarni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Siyenta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Armati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muqaddas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itoat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erni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Xarvatat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salomat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suvlarni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Amyeryetat</w:t>
      </w:r>
      <w:r w:rsidR="001657E6" w:rsidRPr="00684699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mangulik</w:t>
      </w:r>
      <w:r w:rsidR="001657E6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usim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dunbsini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boshqargan</w:t>
      </w:r>
      <w:r w:rsidR="001657E6"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Axuramazda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butun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mavjudlikning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ikki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ibti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dosi</w:t>
      </w:r>
      <w:r w:rsidR="001657E6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yezgulik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vahiy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Bir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biriga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qarama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qarshi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kuchlar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galikda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mavjud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bulib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hayot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o’lim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osmon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jahannam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ma’nolarini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anglatadi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Jahannam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haetning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yomon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onlaridir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Osmon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yuksak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holati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gavdalanadi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Borliqdagi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nomukammallik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hodisalarning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mohiyatidan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kelib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Ularni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bartaraf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yetish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istiqboldagi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bulib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imonli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kishilar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jarayonda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kursatishga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da’vat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yetiladi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Ular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yuborgan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qonunlar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tartibotlar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ugit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nasihatlarga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amal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qilsalar</w:t>
      </w:r>
      <w:r w:rsidR="001657E6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yezgulik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evuzlik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ustidan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tantana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1657E6" w:rsidRPr="00684699">
        <w:rPr>
          <w:color w:val="000000"/>
          <w:sz w:val="28"/>
          <w:szCs w:val="28"/>
        </w:rPr>
        <w:t>^</w:t>
      </w:r>
      <w:r>
        <w:rPr>
          <w:color w:val="000000"/>
          <w:sz w:val="28"/>
          <w:szCs w:val="28"/>
        </w:rPr>
        <w:t>boraveradi</w:t>
      </w:r>
      <w:r w:rsidR="001657E6" w:rsidRPr="00684699">
        <w:rPr>
          <w:color w:val="000000"/>
          <w:sz w:val="28"/>
          <w:szCs w:val="28"/>
        </w:rPr>
        <w:t>.</w:t>
      </w:r>
    </w:p>
    <w:p w:rsidR="00100824" w:rsidRPr="00684699" w:rsidRDefault="00684699" w:rsidP="0068469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Olam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qarama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qarshilik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asosida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qurilgan</w:t>
      </w:r>
      <w:r w:rsidR="001657E6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jismoniy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narsalarda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yoru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zulmat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ti</w:t>
      </w:r>
      <w:r w:rsidR="001657E6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tabiatda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haet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o’lim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ma’naviy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olamda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</w:t>
      </w:r>
      <w:r w:rsidR="001657E6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ijtimoiy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haetda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adolatli</w:t>
      </w:r>
      <w:r w:rsidR="001657E6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qonunlar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qonunsizliklar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urtasidagi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kurashlarda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ifodasini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topgan</w:t>
      </w:r>
      <w:r w:rsidR="0038460A" w:rsidRPr="00684699">
        <w:rPr>
          <w:color w:val="000000"/>
          <w:sz w:val="28"/>
          <w:szCs w:val="28"/>
        </w:rPr>
        <w:t>,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Din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qaror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toptirish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evuz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urtasidagi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asoslanadi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vujudga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keltiraveradi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yovuzlik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ruhi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riman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emon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boshlayveradi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YEzgulik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evuzlik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urtasidagi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doimiy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oraliq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yo’q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eki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tomonida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ishtirok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yetishga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majbur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SHuning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dindorliqda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ye’tiqod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barkamollik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nishonasi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sifatida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muhim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urin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tutadi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farqyaash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imkonini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Iymon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ye’tiqodli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albagga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tarafida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radi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iymoni</w:t>
      </w:r>
      <w:r w:rsidR="0038460A"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tayanchga</w:t>
      </w:r>
      <w:r w:rsidR="0038460A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fikrlar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sof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ligaga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suzning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sobitligiga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amaldorlarning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inso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niyligiga</w:t>
      </w:r>
      <w:r w:rsidR="0038460A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asoslanadi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Odamlar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istaklarida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xolis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bulishlari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bir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birlari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murosa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yashashlari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qonunsiz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uzlarini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tiyishlari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lozim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Bergan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suzning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ustidan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chiqish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sodiq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qolish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savdo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sotiqda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shartnomalariga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qat’iy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rioya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qarzni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vaqtida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tulash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aldamchilik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xiyonatdan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kabilar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iymonlilik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alomatlaridir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tuproq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olov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muqaddaslashtirilgan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Tuproq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</w:t>
      </w:r>
      <w:r w:rsidR="0038460A" w:rsidRPr="00684699">
        <w:rPr>
          <w:color w:val="000000"/>
          <w:sz w:val="28"/>
          <w:szCs w:val="28"/>
        </w:rPr>
        <w:t>-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ash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ifloslantirish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ogir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gunohdir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SHuning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marhumlar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erni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suvni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havoni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zaharlab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quymasin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jasadlari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maxsus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idishlarda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kumilgan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Erga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soglom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uru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sepishdan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ortiq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savob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yuh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YEkin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yekish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yovuzliklarga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barham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rish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demakdir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ta’limoticha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borliq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dunyo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sinov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maydonidir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fikrlar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xosligi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ajralib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nomi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atalgan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dinda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Insoniyat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podsho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davrlarda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baxt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saodat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makonida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kasal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kurmay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odamlarni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hay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von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qushlarni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parvarishlagan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Er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qizil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shu’lali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olovni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kupaytirgan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900 </w:t>
      </w:r>
      <w:r>
        <w:rPr>
          <w:color w:val="000000"/>
          <w:sz w:val="28"/>
          <w:szCs w:val="28"/>
        </w:rPr>
        <w:t>yil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umr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oltin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nayza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oltin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qamchi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sov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torlik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qolganida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nayzani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suqib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ksngaytirishni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suragan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bunga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yerishgan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Axuramazda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Iyimga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muzlik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kelayotganining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xabariri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ofatning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oldini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olishni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aytgan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Iyrm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maxsus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qurib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hamma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hayvon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usimliklarning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="0038460A" w:rsidRPr="00684699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zoti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hamda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navidan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juftdan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saqlab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qolgan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Iyim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qanchalik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jasorat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kursatmasin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iiDia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ortikcha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baho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beradi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ma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rurlanib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ketadi</w:t>
      </w:r>
      <w:r w:rsidR="0038460A" w:rsidRPr="00684699">
        <w:rPr>
          <w:color w:val="000000"/>
          <w:sz w:val="28"/>
          <w:szCs w:val="28"/>
          <w:vertAlign w:val="superscript"/>
        </w:rPr>
        <w:t>: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ne’mat</w:t>
      </w:r>
      <w:r w:rsidR="0038460A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qoramol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gushtini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quyadi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Oqibatda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qar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ishiga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uchraydi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yendi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zot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abadiyliqtsan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mahrum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YEndi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odamzot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riklik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tavshishlariga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ya’ni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eb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ichish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zaruriyatiga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ka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sallik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ulimga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yuzma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yuz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bo’ladi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Axriman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Axuramaz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tanidan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ajralib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evuzliklar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yaratishga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tuti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YEndi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odamzot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habtining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birinchi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tugab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ikkinchi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dunyo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azaliy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qaytarilishi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Dunbni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azaliy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yezgulik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ba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qaytarishning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bir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dan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bir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pok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hayot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halol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mehnat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yaratuvta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lik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evuzlikni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qalbdan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chiqarib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tashlash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iymonl</w:t>
      </w:r>
      <w:r w:rsidR="0038460A" w:rsidRPr="00684699">
        <w:rPr>
          <w:color w:val="000000"/>
          <w:sz w:val="28"/>
          <w:szCs w:val="28"/>
        </w:rPr>
        <w:t>^-</w:t>
      </w:r>
      <w:r>
        <w:rPr>
          <w:color w:val="000000"/>
          <w:sz w:val="28"/>
          <w:szCs w:val="28"/>
        </w:rPr>
        <w:t>ye’tiqodli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bulish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miskinlarga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erdam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berish</w:t>
      </w:r>
      <w:r w:rsidR="0038460A" w:rsidRPr="00684699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>yaxshi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niyat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yaxshi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suzdir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Ikkinchi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faoliyati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islohoti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</w:t>
      </w:r>
      <w:r w:rsidR="000D636E">
        <w:rPr>
          <w:color w:val="000000"/>
          <w:sz w:val="28"/>
          <w:szCs w:val="28"/>
        </w:rPr>
        <w:t>G’</w:t>
      </w:r>
      <w:r>
        <w:rPr>
          <w:color w:val="000000"/>
          <w:sz w:val="28"/>
          <w:szCs w:val="28"/>
        </w:rPr>
        <w:t>liq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bulib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din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iymon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beomon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iboratdir</w:t>
      </w:r>
      <w:r w:rsidR="0038460A" w:rsidRPr="00684699">
        <w:rPr>
          <w:color w:val="000000"/>
          <w:sz w:val="28"/>
          <w:szCs w:val="28"/>
        </w:rPr>
        <w:t xml:space="preserve">. 3000 </w:t>
      </w:r>
      <w:r>
        <w:rPr>
          <w:color w:val="000000"/>
          <w:sz w:val="28"/>
          <w:szCs w:val="28"/>
        </w:rPr>
        <w:t>yillik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kurashdan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farzandi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boshchiligida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duneda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osoyish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talik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farovonlik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yuzaga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keladi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yovuzlik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timsoli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bo’lgan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dev</w:t>
      </w:r>
      <w:r w:rsidR="0038460A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Axriman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engiladi</w:t>
      </w:r>
      <w:r w:rsidR="0038460A" w:rsidRPr="00684699">
        <w:rPr>
          <w:color w:val="000000"/>
          <w:sz w:val="28"/>
          <w:szCs w:val="28"/>
        </w:rPr>
        <w:t>.</w:t>
      </w:r>
    </w:p>
    <w:p w:rsidR="0038460A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Uchinchi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davrda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qiemat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qoyim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boshlanadi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ulik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tirilib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xudo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huzuriga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qilmishlari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haqida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bergani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borishadi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Hamma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xabar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dor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hisob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kitob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xudoni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aldab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bulmaydi</w:t>
      </w:r>
      <w:r w:rsidR="0038460A" w:rsidRPr="00684699">
        <w:rPr>
          <w:color w:val="000000"/>
          <w:sz w:val="28"/>
          <w:szCs w:val="28"/>
        </w:rPr>
        <w:t>.</w:t>
      </w:r>
    </w:p>
    <w:p w:rsidR="001657E6" w:rsidRPr="00684699" w:rsidRDefault="00684699" w:rsidP="00684699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Zardushtiylik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ta’limotiga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kura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odam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o’lganidan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sung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uning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joni</w:t>
      </w:r>
      <w:r w:rsidR="0038460A" w:rsidRPr="00684699">
        <w:rPr>
          <w:color w:val="000000"/>
          <w:sz w:val="28"/>
          <w:szCs w:val="28"/>
        </w:rPr>
        <w:t xml:space="preserve"> 3 </w:t>
      </w:r>
      <w:r>
        <w:rPr>
          <w:color w:val="000000"/>
          <w:sz w:val="28"/>
          <w:szCs w:val="28"/>
        </w:rPr>
        <w:t>kun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davomida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</w:t>
      </w:r>
      <w:r w:rsidR="0038460A" w:rsidRPr="00684699">
        <w:rPr>
          <w:color w:val="000000"/>
          <w:sz w:val="28"/>
          <w:szCs w:val="28"/>
        </w:rPr>
        <w:t>, 4-</w:t>
      </w:r>
      <w:r>
        <w:rPr>
          <w:color w:val="000000"/>
          <w:sz w:val="28"/>
          <w:szCs w:val="28"/>
        </w:rPr>
        <w:t>kuni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mahrami</w:t>
      </w:r>
      <w:r w:rsidR="0038460A" w:rsidRPr="00684699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guzal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qiefasidagi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farishta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yulboshchiligida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narigi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dunedagi</w:t>
      </w:r>
      <w:r w:rsidR="0038460A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CHinvot</w:t>
      </w:r>
      <w:r w:rsidR="0038460A" w:rsidRPr="00684699">
        <w:rPr>
          <w:color w:val="000000"/>
          <w:sz w:val="28"/>
          <w:szCs w:val="28"/>
        </w:rPr>
        <w:t>» (</w:t>
      </w:r>
      <w:r>
        <w:rPr>
          <w:color w:val="000000"/>
          <w:sz w:val="28"/>
          <w:szCs w:val="28"/>
        </w:rPr>
        <w:t>qil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kulrik</w:t>
      </w:r>
      <w:r w:rsidR="0038460A" w:rsidRPr="00684699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degan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kuprikdan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o’tishi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kerak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YEzgu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ishlar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hilgan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odamlar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uchun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kuprik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kengaygan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holda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di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ular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undan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bemalol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utib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jonlari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abadiy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rohat</w:t>
      </w:r>
      <w:r w:rsidR="0038460A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farogatda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ketadi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oxiratda</w:t>
      </w:r>
      <w:r w:rsidR="0038460A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o’liklar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tiriladigan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tanalariga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kirishni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kutib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etadilar</w:t>
      </w:r>
      <w:r w:rsidR="0038460A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Evuz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rshshar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bilan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shugullanganlarga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yesa</w:t>
      </w:r>
      <w:r w:rsidR="0038460A" w:rsidRPr="0068469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CHinvot</w:t>
      </w:r>
      <w:r w:rsidR="0038460A" w:rsidRPr="0068469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ko’prigi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qilday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torayadi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ular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jahannam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azoblariga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mahkum</w:t>
      </w:r>
      <w:r w:rsidR="0038460A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buladilar</w:t>
      </w:r>
      <w:r w:rsidR="0038460A" w:rsidRPr="00684699">
        <w:rPr>
          <w:color w:val="000000"/>
          <w:sz w:val="28"/>
          <w:szCs w:val="28"/>
        </w:rPr>
        <w:t>.</w:t>
      </w:r>
    </w:p>
    <w:p w:rsidR="005B5450" w:rsidRPr="00684699" w:rsidRDefault="00684699" w:rsidP="0068469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YAxshilar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yana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uz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tanalarmda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yashashni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davom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yettiradi</w:t>
      </w:r>
      <w:r w:rsidR="005B5450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lar</w:t>
      </w:r>
      <w:r w:rsidR="005B5450" w:rsidRPr="0068469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Odamlar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dunyoga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har</w:t>
      </w:r>
      <w:r w:rsidR="005B5450" w:rsidRPr="00684699">
        <w:rPr>
          <w:color w:val="000000"/>
          <w:sz w:val="28"/>
          <w:szCs w:val="28"/>
        </w:rPr>
        <w:t xml:space="preserve"> </w:t>
      </w:r>
      <w:r w:rsidR="005B5450" w:rsidRPr="00684699">
        <w:rPr>
          <w:i/>
          <w:iCs/>
          <w:color w:val="000000"/>
          <w:sz w:val="28"/>
          <w:szCs w:val="28"/>
        </w:rPr>
        <w:t xml:space="preserve">3 </w:t>
      </w:r>
      <w:r>
        <w:rPr>
          <w:color w:val="000000"/>
          <w:sz w:val="28"/>
          <w:szCs w:val="28"/>
        </w:rPr>
        <w:t>ming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yilda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qaytib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turadilar</w:t>
      </w:r>
      <w:r w:rsidR="005B5450" w:rsidRPr="00684699">
        <w:rPr>
          <w:color w:val="000000"/>
          <w:sz w:val="28"/>
          <w:szCs w:val="28"/>
        </w:rPr>
        <w:t>.</w:t>
      </w:r>
    </w:p>
    <w:p w:rsidR="005B5450" w:rsidRPr="00684699" w:rsidRDefault="00684699" w:rsidP="00684699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Bugungi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kunda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Zardushtiylikka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ye’tiqod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qiluvchi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adoli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Hindistonning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Bombay</w:t>
      </w:r>
      <w:r w:rsidR="005B5450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Gujarot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shtatlarida</w:t>
      </w:r>
      <w:r w:rsidR="005B5450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shuningdek</w:t>
      </w:r>
      <w:r w:rsidR="005B5450" w:rsidRPr="0068469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kam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sonli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bulsa</w:t>
      </w:r>
      <w:r w:rsidR="005B5450" w:rsidRPr="006846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da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YEronda</w:t>
      </w:r>
      <w:r w:rsidR="005B5450" w:rsidRPr="006846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yashaydi</w:t>
      </w:r>
      <w:r w:rsidR="005B5450" w:rsidRPr="00684699">
        <w:rPr>
          <w:color w:val="000000"/>
          <w:sz w:val="28"/>
          <w:szCs w:val="28"/>
        </w:rPr>
        <w:t>.</w:t>
      </w:r>
    </w:p>
    <w:sectPr w:rsidR="005B5450" w:rsidRPr="00684699" w:rsidSect="00212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44B" w:rsidRDefault="00F6344B" w:rsidP="00212CB9">
      <w:r>
        <w:separator/>
      </w:r>
    </w:p>
  </w:endnote>
  <w:endnote w:type="continuationSeparator" w:id="1">
    <w:p w:rsidR="00F6344B" w:rsidRDefault="00F6344B" w:rsidP="00212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 w:rsidP="00212CB9">
    <w:pPr>
      <w:pStyle w:val="a3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uZreferat.ucoz.net</w:t>
    </w:r>
  </w:p>
  <w:p w:rsidR="00212CB9" w:rsidRDefault="00212C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44B" w:rsidRDefault="00F6344B" w:rsidP="00212CB9">
      <w:r>
        <w:separator/>
      </w:r>
    </w:p>
  </w:footnote>
  <w:footnote w:type="continuationSeparator" w:id="1">
    <w:p w:rsidR="00F6344B" w:rsidRDefault="00F6344B" w:rsidP="00212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CB9" w:rsidRDefault="00212C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41D3D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F63"/>
    <w:rsid w:val="000D636E"/>
    <w:rsid w:val="00100824"/>
    <w:rsid w:val="00104E36"/>
    <w:rsid w:val="001657E6"/>
    <w:rsid w:val="001738B1"/>
    <w:rsid w:val="00212CB9"/>
    <w:rsid w:val="0038460A"/>
    <w:rsid w:val="00483717"/>
    <w:rsid w:val="005B5450"/>
    <w:rsid w:val="00684699"/>
    <w:rsid w:val="00900F63"/>
    <w:rsid w:val="009F442D"/>
    <w:rsid w:val="00AD313F"/>
    <w:rsid w:val="00B96F9D"/>
    <w:rsid w:val="00D0478F"/>
    <w:rsid w:val="00DE2D44"/>
    <w:rsid w:val="00F6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uz-Cyrl-UZ" w:eastAsia="uz-Cyrl-UZ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numbering" w:customStyle="1" w:styleId="1">
    <w:name w:val="Стиль1"/>
    <w:rsid w:val="00AD313F"/>
    <w:pPr>
      <w:numPr>
        <w:numId w:val="1"/>
      </w:numPr>
    </w:pPr>
  </w:style>
  <w:style w:type="paragraph" w:styleId="a3">
    <w:name w:val="header"/>
    <w:basedOn w:val="a"/>
    <w:link w:val="a4"/>
    <w:semiHidden/>
    <w:unhideWhenUsed/>
    <w:rsid w:val="00212C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212CB9"/>
    <w:rPr>
      <w:sz w:val="24"/>
      <w:szCs w:val="24"/>
      <w:lang w:val="uz-Cyrl-UZ" w:eastAsia="uz-Cyrl-UZ"/>
    </w:rPr>
  </w:style>
  <w:style w:type="paragraph" w:styleId="a5">
    <w:name w:val="footer"/>
    <w:basedOn w:val="a"/>
    <w:link w:val="a6"/>
    <w:uiPriority w:val="99"/>
    <w:semiHidden/>
    <w:unhideWhenUsed/>
    <w:rsid w:val="00212C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2CB9"/>
    <w:rPr>
      <w:sz w:val="24"/>
      <w:szCs w:val="24"/>
      <w:lang w:val="uz-Cyrl-UZ" w:eastAsia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лия» тарихи хотирасига бағишланган баҳор байрами каби байрамлар нишонланади</vt:lpstr>
    </vt:vector>
  </TitlesOfParts>
  <Company>13</Company>
  <LinksUpToDate>false</LinksUpToDate>
  <CharactersWithSpaces>13562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лия» тарихи хотирасига бағишланган баҳор байрами каби байрамлар нишонланади</dc:title>
  <dc:subject/>
  <dc:creator>12</dc:creator>
  <cp:keywords/>
  <dc:description/>
  <cp:lastModifiedBy>eXtreme</cp:lastModifiedBy>
  <cp:revision>2</cp:revision>
  <dcterms:created xsi:type="dcterms:W3CDTF">2011-05-01T16:10:00Z</dcterms:created>
  <dcterms:modified xsi:type="dcterms:W3CDTF">2011-05-01T16:10:00Z</dcterms:modified>
</cp:coreProperties>
</file>